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2"/>
        <w:gridCol w:w="7840"/>
        <w:gridCol w:w="567"/>
        <w:gridCol w:w="567"/>
        <w:gridCol w:w="675"/>
      </w:tblGrid>
      <w:tr w:rsidR="00E33D2E" w:rsidRPr="003A5989" w:rsidTr="00CE32BF">
        <w:trPr>
          <w:trHeight w:val="480"/>
        </w:trPr>
        <w:tc>
          <w:tcPr>
            <w:tcW w:w="10311" w:type="dxa"/>
            <w:gridSpan w:val="5"/>
            <w:vAlign w:val="center"/>
          </w:tcPr>
          <w:p w:rsidR="00E33D2E" w:rsidRPr="002469E5" w:rsidRDefault="00ED2277" w:rsidP="002469E5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建築工程</w:t>
            </w:r>
            <w:r w:rsidR="002469E5" w:rsidRPr="002469E5">
              <w:rPr>
                <w:rFonts w:ascii="標楷體" w:eastAsia="標楷體" w:hAnsi="標楷體" w:hint="eastAsia"/>
                <w:sz w:val="32"/>
                <w:szCs w:val="32"/>
              </w:rPr>
              <w:t>申報開工應檢附文件</w:t>
            </w:r>
            <w:r w:rsidR="002469E5" w:rsidRPr="002469E5">
              <w:rPr>
                <w:rFonts w:ascii="標楷體" w:eastAsia="標楷體" w:hAnsi="標楷體" w:cs="DFKaiShu-SB-Estd-BF" w:hint="eastAsia"/>
                <w:kern w:val="0"/>
                <w:sz w:val="32"/>
                <w:szCs w:val="32"/>
              </w:rPr>
              <w:t>自主檢查表</w:t>
            </w:r>
          </w:p>
        </w:tc>
      </w:tr>
      <w:tr w:rsidR="00E33D2E" w:rsidRPr="003A5989" w:rsidTr="00CE32BF">
        <w:trPr>
          <w:trHeight w:val="365"/>
        </w:trPr>
        <w:tc>
          <w:tcPr>
            <w:tcW w:w="8502" w:type="dxa"/>
            <w:gridSpan w:val="2"/>
            <w:vAlign w:val="center"/>
          </w:tcPr>
          <w:p w:rsidR="00E33D2E" w:rsidRPr="003A5989" w:rsidRDefault="00E33D2E" w:rsidP="005B2A4C">
            <w:pPr>
              <w:jc w:val="distribute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應檢附文件項目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598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己檢附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598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末檢附</w:t>
            </w: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3A5989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需修正</w:t>
            </w:r>
          </w:p>
        </w:tc>
      </w:tr>
      <w:tr w:rsidR="00E33D2E" w:rsidRPr="003A5989" w:rsidTr="00CE32BF">
        <w:trPr>
          <w:trHeight w:val="358"/>
        </w:trPr>
        <w:tc>
          <w:tcPr>
            <w:tcW w:w="8502" w:type="dxa"/>
            <w:gridSpan w:val="2"/>
            <w:vAlign w:val="center"/>
          </w:tcPr>
          <w:p w:rsidR="00E33D2E" w:rsidRPr="003A5989" w:rsidRDefault="00E35D78" w:rsidP="00E35D7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開工報告書</w:t>
            </w:r>
            <w:r w:rsidRPr="00E35D78">
              <w:rPr>
                <w:rFonts w:ascii="標楷體" w:eastAsia="標楷體" w:hAnsi="標楷體" w:hint="eastAsia"/>
              </w:rPr>
              <w:t>四份</w:t>
            </w:r>
            <w:r w:rsidRPr="00E35D78">
              <w:rPr>
                <w:rFonts w:ascii="標楷體" w:eastAsia="標楷體" w:hAnsi="標楷體" w:cs="DFKaiShu-SB-Estd-BF" w:hint="eastAsia"/>
                <w:kern w:val="0"/>
              </w:rPr>
              <w:t>（含地號表及樓層概要表、雜項工作物概要表</w:t>
            </w:r>
            <w:r w:rsidR="00E33D2E" w:rsidRPr="00E35D78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376"/>
        </w:trPr>
        <w:tc>
          <w:tcPr>
            <w:tcW w:w="8502" w:type="dxa"/>
            <w:gridSpan w:val="2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建造執照正本（執照背面監、</w:t>
            </w:r>
            <w:bookmarkStart w:id="0" w:name="_GoBack"/>
            <w:bookmarkEnd w:id="0"/>
            <w:r w:rsidRPr="003A5989">
              <w:rPr>
                <w:rFonts w:ascii="標楷體" w:eastAsia="標楷體" w:hAnsi="標楷體" w:hint="eastAsia"/>
              </w:rPr>
              <w:t>承造人欄請填妥、並加蓋大小印章）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93"/>
        </w:trPr>
        <w:tc>
          <w:tcPr>
            <w:tcW w:w="8502" w:type="dxa"/>
            <w:gridSpan w:val="2"/>
            <w:vAlign w:val="center"/>
          </w:tcPr>
          <w:p w:rsidR="00E33D2E" w:rsidRPr="003A5989" w:rsidRDefault="00E33D2E" w:rsidP="00FF6AEB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施工計畫書一份（應載明工程名稱、建照號碼、建築地</w:t>
            </w:r>
            <w:r w:rsidRPr="00ED6955">
              <w:rPr>
                <w:rFonts w:ascii="標楷體" w:eastAsia="標楷體" w:hAnsi="標楷體" w:hint="eastAsia"/>
              </w:rPr>
              <w:t>址</w:t>
            </w:r>
            <w:r w:rsidR="00FF6AEB" w:rsidRPr="00ED6955">
              <w:rPr>
                <w:rFonts w:ascii="標楷體" w:eastAsia="標楷體" w:hAnsi="標楷體" w:hint="eastAsia"/>
              </w:rPr>
              <w:t>、承攬金額</w:t>
            </w:r>
            <w:r w:rsidRPr="00ED6955">
              <w:rPr>
                <w:rFonts w:ascii="標楷體" w:eastAsia="標楷體" w:hAnsi="標楷體" w:hint="eastAsia"/>
              </w:rPr>
              <w:t>、</w:t>
            </w:r>
            <w:r w:rsidRPr="003A5989">
              <w:rPr>
                <w:rFonts w:ascii="標楷體" w:eastAsia="標楷體" w:hAnsi="標楷體" w:hint="eastAsia"/>
              </w:rPr>
              <w:t>起、承、監造人及專任工程人員、工地負責人、勞工安全衛生人員姓名、聯絡電話、地址）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79"/>
        </w:trPr>
        <w:tc>
          <w:tcPr>
            <w:tcW w:w="662" w:type="dxa"/>
            <w:vMerge w:val="restart"/>
            <w:textDirection w:val="tbRlV"/>
            <w:vAlign w:val="center"/>
          </w:tcPr>
          <w:p w:rsidR="003A5989" w:rsidRPr="00ED127A" w:rsidRDefault="003A5989" w:rsidP="003A5989">
            <w:pPr>
              <w:spacing w:line="300" w:lineRule="exact"/>
              <w:ind w:left="113" w:right="113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ED127A">
              <w:rPr>
                <w:rFonts w:ascii="標楷體" w:eastAsia="標楷體" w:hAnsi="標楷體" w:hint="eastAsia"/>
                <w:sz w:val="22"/>
                <w:szCs w:val="22"/>
              </w:rPr>
              <w:t>施工計劃書內容，並加蓋騎縫章</w:t>
            </w:r>
            <w:r w:rsidR="00ED127A">
              <w:rPr>
                <w:rFonts w:ascii="標楷體" w:eastAsia="標楷體" w:hAnsi="標楷體"/>
                <w:sz w:val="22"/>
                <w:szCs w:val="22"/>
              </w:rPr>
              <w:br/>
            </w:r>
            <w:r w:rsidRPr="00ED127A">
              <w:rPr>
                <w:rFonts w:ascii="標楷體" w:eastAsia="標楷體" w:hAnsi="標楷體" w:hint="eastAsia"/>
                <w:sz w:val="22"/>
                <w:szCs w:val="22"/>
              </w:rPr>
              <w:t>（承造人印章）</w:t>
            </w: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工地位置圖（請載明道路名稱）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60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一樓平面圖</w:t>
            </w:r>
            <w:r w:rsidRPr="00ED127A">
              <w:rPr>
                <w:rFonts w:ascii="標楷體" w:eastAsia="標楷體" w:hAnsi="標楷體" w:hint="eastAsia"/>
                <w:sz w:val="20"/>
                <w:szCs w:val="20"/>
              </w:rPr>
              <w:t>（請依計劃書說明書內容繪製安全圍籬、材料及器具堆置位置、出入方向）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66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工程進度表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411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承造廠商加入工會證明文件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66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承造廠商營業事業登記證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493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技師證書（工地主任證書）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66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勞工安全衛生人員合格證書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71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氯離子檢測人員合格證書</w:t>
            </w:r>
            <w:r w:rsidR="00E35D78">
              <w:rPr>
                <w:rFonts w:ascii="標楷體" w:eastAsia="標楷體" w:hAnsi="標楷體" w:hint="eastAsia"/>
              </w:rPr>
              <w:t>(可於使照申請時檢附)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D6955" w:rsidRPr="003A5989" w:rsidTr="00CE32BF">
        <w:trPr>
          <w:trHeight w:val="371"/>
        </w:trPr>
        <w:tc>
          <w:tcPr>
            <w:tcW w:w="662" w:type="dxa"/>
            <w:vMerge/>
            <w:vAlign w:val="center"/>
          </w:tcPr>
          <w:p w:rsidR="00ED6955" w:rsidRPr="003A5989" w:rsidRDefault="00ED6955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ED6955" w:rsidRPr="003A5989" w:rsidRDefault="00ED6955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574051">
              <w:rPr>
                <w:rFonts w:ascii="標楷體" w:eastAsia="標楷體" w:hAnsi="標楷體" w:hint="eastAsia"/>
              </w:rPr>
              <w:t>土石方計算式</w:t>
            </w:r>
          </w:p>
        </w:tc>
        <w:tc>
          <w:tcPr>
            <w:tcW w:w="567" w:type="dxa"/>
            <w:vAlign w:val="center"/>
          </w:tcPr>
          <w:p w:rsidR="00ED6955" w:rsidRPr="003A5989" w:rsidRDefault="00ED6955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D6955" w:rsidRPr="003A5989" w:rsidRDefault="00ED6955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D6955" w:rsidRPr="003A5989" w:rsidRDefault="00ED6955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3A5989" w:rsidRPr="003A5989" w:rsidTr="00CE32BF">
        <w:trPr>
          <w:trHeight w:val="364"/>
        </w:trPr>
        <w:tc>
          <w:tcPr>
            <w:tcW w:w="662" w:type="dxa"/>
            <w:vMerge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839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剩餘土石方處理計畫</w:t>
            </w: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3A5989" w:rsidRPr="003A5989" w:rsidRDefault="003A5989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93"/>
        </w:trPr>
        <w:tc>
          <w:tcPr>
            <w:tcW w:w="8502" w:type="dxa"/>
            <w:gridSpan w:val="2"/>
            <w:vAlign w:val="center"/>
          </w:tcPr>
          <w:p w:rsidR="00E33D2E" w:rsidRPr="003A5989" w:rsidRDefault="00BA14A6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借用道路申請文件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A14A6" w:rsidRPr="003A5989" w:rsidTr="00CE32BF">
        <w:trPr>
          <w:trHeight w:val="493"/>
        </w:trPr>
        <w:tc>
          <w:tcPr>
            <w:tcW w:w="8502" w:type="dxa"/>
            <w:gridSpan w:val="2"/>
            <w:vAlign w:val="center"/>
          </w:tcPr>
          <w:p w:rsidR="00BA14A6" w:rsidRPr="003A5989" w:rsidRDefault="00BA14A6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電力圖</w:t>
            </w:r>
            <w:r w:rsidRPr="00ED127A">
              <w:rPr>
                <w:rFonts w:ascii="標楷體" w:eastAsia="標楷體" w:hAnsi="標楷體" w:hint="eastAsia"/>
                <w:sz w:val="22"/>
                <w:szCs w:val="22"/>
              </w:rPr>
              <w:t>（供公眾需送台灣電力公司審查、非公眾附圖說即可；由建築師或專業工業技師簽章）</w:t>
            </w:r>
          </w:p>
        </w:tc>
        <w:tc>
          <w:tcPr>
            <w:tcW w:w="567" w:type="dxa"/>
            <w:vAlign w:val="center"/>
          </w:tcPr>
          <w:p w:rsidR="00BA14A6" w:rsidRPr="003A5989" w:rsidRDefault="00BA14A6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BA14A6" w:rsidRPr="003A5989" w:rsidRDefault="00BA14A6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BA14A6" w:rsidRPr="003A5989" w:rsidRDefault="00BA14A6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336"/>
        </w:trPr>
        <w:tc>
          <w:tcPr>
            <w:tcW w:w="8502" w:type="dxa"/>
            <w:gridSpan w:val="2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電信圖（請先行向審驗單位辦理審查；由建築師或專業工業技師簽章）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55C1A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E55C1A" w:rsidRPr="0054032D" w:rsidRDefault="00E55C1A" w:rsidP="00DE4280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</w:t>
            </w:r>
            <w:r>
              <w:rPr>
                <w:rFonts w:ascii="標楷體" w:eastAsia="標楷體" w:hAnsi="標楷體"/>
              </w:rPr>
              <w:t>來水</w:t>
            </w:r>
            <w:r>
              <w:rPr>
                <w:rFonts w:ascii="標楷體" w:eastAsia="標楷體" w:hAnsi="標楷體" w:hint="eastAsia"/>
              </w:rPr>
              <w:t>用</w:t>
            </w:r>
            <w:r w:rsidR="00DE4280">
              <w:rPr>
                <w:rFonts w:ascii="標楷體" w:eastAsia="標楷體" w:hAnsi="標楷體"/>
              </w:rPr>
              <w:t>水設備圖</w:t>
            </w:r>
            <w:r>
              <w:rPr>
                <w:rFonts w:ascii="標楷體" w:eastAsia="標楷體" w:hAnsi="標楷體" w:hint="eastAsia"/>
              </w:rPr>
              <w:t>(</w:t>
            </w:r>
            <w:r w:rsidR="00DE4280">
              <w:rPr>
                <w:rFonts w:ascii="標楷體" w:eastAsia="標楷體" w:hAnsi="標楷體" w:hint="eastAsia"/>
              </w:rPr>
              <w:t>自來水用水圖審核准函於</w:t>
            </w:r>
            <w:r>
              <w:rPr>
                <w:rFonts w:ascii="標楷體" w:eastAsia="標楷體" w:hAnsi="標楷體" w:hint="eastAsia"/>
              </w:rPr>
              <w:t>第一</w:t>
            </w:r>
            <w:r>
              <w:rPr>
                <w:rFonts w:ascii="標楷體" w:eastAsia="標楷體" w:hAnsi="標楷體"/>
              </w:rPr>
              <w:t>層樓版勘驗前</w:t>
            </w:r>
            <w:r>
              <w:rPr>
                <w:rFonts w:ascii="標楷體" w:eastAsia="標楷體" w:hAnsi="標楷體" w:hint="eastAsia"/>
              </w:rPr>
              <w:t>檢附)</w:t>
            </w:r>
          </w:p>
        </w:tc>
        <w:tc>
          <w:tcPr>
            <w:tcW w:w="567" w:type="dxa"/>
            <w:vAlign w:val="center"/>
          </w:tcPr>
          <w:p w:rsidR="00E55C1A" w:rsidRPr="003A5989" w:rsidRDefault="00E55C1A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55C1A" w:rsidRPr="003A5989" w:rsidRDefault="00E55C1A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55C1A" w:rsidRPr="003A5989" w:rsidRDefault="00E55C1A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BA14A6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BA14A6" w:rsidRDefault="00CE32BF" w:rsidP="00CE32B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4303FC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自來水</w:t>
            </w:r>
            <w:r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納入</w:t>
            </w:r>
            <w:r w:rsidRPr="004303FC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汙水接管同意函</w:t>
            </w:r>
          </w:p>
        </w:tc>
        <w:tc>
          <w:tcPr>
            <w:tcW w:w="567" w:type="dxa"/>
            <w:vAlign w:val="center"/>
          </w:tcPr>
          <w:p w:rsidR="00BA14A6" w:rsidRPr="003A5989" w:rsidRDefault="00BA14A6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BA14A6" w:rsidRPr="003A5989" w:rsidRDefault="00BA14A6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BA14A6" w:rsidRPr="003A5989" w:rsidRDefault="00BA14A6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130B4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0130B4" w:rsidRPr="00DE4280" w:rsidRDefault="00CE32BF" w:rsidP="00CE32B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候選綠建築證書</w:t>
            </w:r>
            <w:r w:rsidR="000130B4" w:rsidRPr="00DE4280">
              <w:rPr>
                <w:rFonts w:ascii="標楷體" w:eastAsia="標楷體" w:hAnsi="標楷體" w:hint="eastAsia"/>
              </w:rPr>
              <w:t>(</w:t>
            </w:r>
            <w:r w:rsidR="00E35D78" w:rsidRPr="00DE4280">
              <w:rPr>
                <w:rFonts w:ascii="標楷體" w:eastAsia="標楷體" w:hAnsi="標楷體" w:cs="Arial"/>
                <w:shd w:val="clear" w:color="auto" w:fill="FFFFFF"/>
              </w:rPr>
              <w:t>公有新建建築物之</w:t>
            </w:r>
            <w:r w:rsidR="00E32AAC" w:rsidRPr="00DE4280">
              <w:rPr>
                <w:rFonts w:ascii="標楷體" w:eastAsia="標楷體" w:hAnsi="標楷體" w:cs="Arial"/>
                <w:shd w:val="clear" w:color="auto" w:fill="FFFFFF"/>
              </w:rPr>
              <w:t>總工程建造經費達新臺幣</w:t>
            </w:r>
            <w:r w:rsidR="000130B4" w:rsidRPr="00DE4280">
              <w:rPr>
                <w:rFonts w:ascii="標楷體" w:eastAsia="標楷體" w:hAnsi="標楷體" w:hint="eastAsia"/>
              </w:rPr>
              <w:t>5</w:t>
            </w:r>
            <w:r w:rsidR="00E35D78" w:rsidRPr="00DE4280">
              <w:rPr>
                <w:rFonts w:ascii="標楷體" w:eastAsia="標楷體" w:hAnsi="標楷體" w:hint="eastAsia"/>
              </w:rPr>
              <w:t>仟</w:t>
            </w:r>
            <w:r w:rsidR="000130B4" w:rsidRPr="00DE4280">
              <w:rPr>
                <w:rFonts w:ascii="標楷體" w:eastAsia="標楷體" w:hAnsi="標楷體" w:hint="eastAsia"/>
              </w:rPr>
              <w:t>萬(含)</w:t>
            </w:r>
            <w:r w:rsidR="00E32AAC" w:rsidRPr="00DE4280">
              <w:rPr>
                <w:rFonts w:ascii="標楷體" w:eastAsia="標楷體" w:hAnsi="標楷體" w:hint="eastAsia"/>
              </w:rPr>
              <w:t>元</w:t>
            </w:r>
            <w:r w:rsidR="000130B4" w:rsidRPr="00DE4280">
              <w:rPr>
                <w:rFonts w:ascii="標楷體" w:eastAsia="標楷體" w:hAnsi="標楷體" w:hint="eastAsia"/>
              </w:rPr>
              <w:t>以上)</w:t>
            </w:r>
          </w:p>
        </w:tc>
        <w:tc>
          <w:tcPr>
            <w:tcW w:w="567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0130B4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0130B4" w:rsidRPr="00DE4280" w:rsidRDefault="00CE32BF" w:rsidP="00CE32B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候選</w:t>
            </w:r>
            <w:r w:rsidR="000130B4" w:rsidRPr="00DE4280">
              <w:rPr>
                <w:rFonts w:ascii="標楷體" w:eastAsia="標楷體" w:hAnsi="標楷體" w:hint="eastAsia"/>
              </w:rPr>
              <w:t>智慧建築</w:t>
            </w:r>
            <w:r>
              <w:rPr>
                <w:rFonts w:ascii="標楷體" w:eastAsia="標楷體" w:hAnsi="標楷體" w:hint="eastAsia"/>
              </w:rPr>
              <w:t>證書</w:t>
            </w:r>
            <w:r w:rsidR="000130B4" w:rsidRPr="00DE4280">
              <w:rPr>
                <w:rFonts w:ascii="標楷體" w:eastAsia="標楷體" w:hAnsi="標楷體" w:hint="eastAsia"/>
              </w:rPr>
              <w:t>(</w:t>
            </w:r>
            <w:r w:rsidR="00E35D78" w:rsidRPr="00DE4280">
              <w:rPr>
                <w:rFonts w:ascii="標楷體" w:eastAsia="標楷體" w:hAnsi="標楷體" w:cs="Arial"/>
                <w:shd w:val="clear" w:color="auto" w:fill="FFFFFF"/>
              </w:rPr>
              <w:t>公有新建建築物之總工程建造經費達新臺幣</w:t>
            </w:r>
            <w:r w:rsidR="00E32AAC" w:rsidRPr="00DE4280">
              <w:rPr>
                <w:rFonts w:ascii="標楷體" w:eastAsia="標楷體" w:hAnsi="標楷體" w:hint="eastAsia"/>
              </w:rPr>
              <w:t>2億</w:t>
            </w:r>
            <w:r w:rsidR="000130B4" w:rsidRPr="00DE4280">
              <w:rPr>
                <w:rFonts w:ascii="標楷體" w:eastAsia="標楷體" w:hAnsi="標楷體" w:hint="eastAsia"/>
              </w:rPr>
              <w:t>(含)</w:t>
            </w:r>
            <w:r w:rsidR="00E32AAC" w:rsidRPr="00DE4280">
              <w:rPr>
                <w:rFonts w:ascii="標楷體" w:eastAsia="標楷體" w:hAnsi="標楷體" w:hint="eastAsia"/>
              </w:rPr>
              <w:t>元</w:t>
            </w:r>
            <w:r w:rsidR="000130B4" w:rsidRPr="00DE4280">
              <w:rPr>
                <w:rFonts w:ascii="標楷體" w:eastAsia="標楷體" w:hAnsi="標楷體" w:hint="eastAsia"/>
              </w:rPr>
              <w:t>以上, 第一</w:t>
            </w:r>
            <w:r w:rsidR="000130B4" w:rsidRPr="00DE4280">
              <w:rPr>
                <w:rFonts w:ascii="標楷體" w:eastAsia="標楷體" w:hAnsi="標楷體"/>
              </w:rPr>
              <w:t>層樓版勘驗前</w:t>
            </w:r>
            <w:r w:rsidR="000130B4" w:rsidRPr="00DE4280">
              <w:rPr>
                <w:rFonts w:ascii="標楷體" w:eastAsia="標楷體" w:hAnsi="標楷體" w:hint="eastAsia"/>
              </w:rPr>
              <w:t>檢附)</w:t>
            </w:r>
          </w:p>
        </w:tc>
        <w:tc>
          <w:tcPr>
            <w:tcW w:w="567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0130B4" w:rsidRPr="003A5989" w:rsidRDefault="000130B4" w:rsidP="004D4FB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93"/>
        </w:trPr>
        <w:tc>
          <w:tcPr>
            <w:tcW w:w="8502" w:type="dxa"/>
            <w:gridSpan w:val="2"/>
            <w:vAlign w:val="center"/>
          </w:tcPr>
          <w:p w:rsidR="00E33D2E" w:rsidRPr="00DE4280" w:rsidRDefault="00E33D2E" w:rsidP="00E32AAC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消防</w:t>
            </w:r>
            <w:r w:rsidR="00E32AAC" w:rsidRPr="00DE4280">
              <w:rPr>
                <w:rFonts w:ascii="標楷體" w:eastAsia="標楷體" w:hAnsi="標楷體" w:hint="eastAsia"/>
              </w:rPr>
              <w:t>局圖審核准函（供公眾使用檢附）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93"/>
        </w:trPr>
        <w:tc>
          <w:tcPr>
            <w:tcW w:w="8502" w:type="dxa"/>
            <w:gridSpan w:val="2"/>
            <w:vAlign w:val="center"/>
          </w:tcPr>
          <w:p w:rsidR="00E33D2E" w:rsidRPr="00DE4280" w:rsidRDefault="00287D92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結構平面圖及配筋圖（申請建照時己檢附者免附、若應檢附者請蓋建築師大小印章及技師大小印章）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377"/>
        </w:trPr>
        <w:tc>
          <w:tcPr>
            <w:tcW w:w="8502" w:type="dxa"/>
            <w:gridSpan w:val="2"/>
            <w:vAlign w:val="center"/>
          </w:tcPr>
          <w:p w:rsidR="00E33D2E" w:rsidRPr="00DE4280" w:rsidRDefault="00287D92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鑑界資料（複丈成果圖）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13"/>
        </w:trPr>
        <w:tc>
          <w:tcPr>
            <w:tcW w:w="8502" w:type="dxa"/>
            <w:gridSpan w:val="2"/>
            <w:vAlign w:val="center"/>
          </w:tcPr>
          <w:p w:rsidR="00E33D2E" w:rsidRPr="00DE4280" w:rsidRDefault="00287D92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新式營造業承攬建築工程查報表二份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55C1A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E55C1A" w:rsidRPr="00DE4280" w:rsidRDefault="00E55C1A" w:rsidP="009410E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紅</w:t>
            </w:r>
            <w:r w:rsidRPr="00DE4280">
              <w:rPr>
                <w:rFonts w:ascii="標楷體" w:eastAsia="標楷體" w:hAnsi="標楷體"/>
              </w:rPr>
              <w:t>火蟻</w:t>
            </w:r>
            <w:r w:rsidRPr="00DE4280">
              <w:rPr>
                <w:rFonts w:ascii="標楷體" w:eastAsia="標楷體" w:hAnsi="標楷體" w:hint="eastAsia"/>
              </w:rPr>
              <w:t>現</w:t>
            </w:r>
            <w:r w:rsidRPr="00DE4280">
              <w:rPr>
                <w:rFonts w:ascii="標楷體" w:eastAsia="標楷體" w:hAnsi="標楷體"/>
              </w:rPr>
              <w:t>場</w:t>
            </w:r>
            <w:r w:rsidRPr="00DE4280">
              <w:rPr>
                <w:rFonts w:ascii="標楷體" w:eastAsia="標楷體" w:hAnsi="標楷體" w:hint="eastAsia"/>
              </w:rPr>
              <w:t>清</w:t>
            </w:r>
            <w:r w:rsidRPr="00DE4280">
              <w:rPr>
                <w:rFonts w:ascii="標楷體" w:eastAsia="標楷體" w:hAnsi="標楷體"/>
              </w:rPr>
              <w:t>查紀錄表</w:t>
            </w:r>
          </w:p>
        </w:tc>
        <w:tc>
          <w:tcPr>
            <w:tcW w:w="567" w:type="dxa"/>
            <w:vAlign w:val="center"/>
          </w:tcPr>
          <w:p w:rsidR="00E55C1A" w:rsidRPr="003A5989" w:rsidRDefault="00E55C1A" w:rsidP="009410E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55C1A" w:rsidRPr="003A5989" w:rsidRDefault="00E55C1A" w:rsidP="009410E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55C1A" w:rsidRPr="003A5989" w:rsidRDefault="00E55C1A" w:rsidP="009410E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55C1A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E55C1A" w:rsidRPr="00DE4280" w:rsidRDefault="00E55C1A" w:rsidP="00FD0E0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有</w:t>
            </w:r>
            <w:r w:rsidRPr="00DE4280">
              <w:rPr>
                <w:rFonts w:ascii="標楷體" w:eastAsia="標楷體" w:hAnsi="標楷體"/>
              </w:rPr>
              <w:t>無使用</w:t>
            </w:r>
            <w:r w:rsidRPr="00DE4280">
              <w:rPr>
                <w:rFonts w:ascii="標楷體" w:eastAsia="標楷體" w:hAnsi="標楷體" w:hint="eastAsia"/>
              </w:rPr>
              <w:t>塔</w:t>
            </w:r>
            <w:r w:rsidRPr="00DE4280">
              <w:rPr>
                <w:rFonts w:ascii="標楷體" w:eastAsia="標楷體" w:hAnsi="標楷體"/>
              </w:rPr>
              <w:t>式起重機</w:t>
            </w:r>
            <w:r w:rsidRPr="00DE4280">
              <w:rPr>
                <w:rFonts w:ascii="標楷體" w:eastAsia="標楷體" w:hAnsi="標楷體" w:hint="eastAsia"/>
              </w:rPr>
              <w:t>具切</w:t>
            </w:r>
            <w:r w:rsidRPr="00DE4280">
              <w:rPr>
                <w:rFonts w:ascii="標楷體" w:eastAsia="標楷體" w:hAnsi="標楷體"/>
              </w:rPr>
              <w:t>結書</w:t>
            </w:r>
          </w:p>
        </w:tc>
        <w:tc>
          <w:tcPr>
            <w:tcW w:w="567" w:type="dxa"/>
            <w:vAlign w:val="center"/>
          </w:tcPr>
          <w:p w:rsidR="00E55C1A" w:rsidRPr="003A5989" w:rsidRDefault="00E55C1A" w:rsidP="00FD0E0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55C1A" w:rsidRPr="003A5989" w:rsidRDefault="00E55C1A" w:rsidP="00FD0E0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55C1A" w:rsidRPr="003A5989" w:rsidRDefault="00E55C1A" w:rsidP="00FD0E0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328"/>
        </w:trPr>
        <w:tc>
          <w:tcPr>
            <w:tcW w:w="8502" w:type="dxa"/>
            <w:gridSpan w:val="2"/>
            <w:vAlign w:val="center"/>
          </w:tcPr>
          <w:p w:rsidR="00E33D2E" w:rsidRPr="00DE4280" w:rsidRDefault="00653989" w:rsidP="00653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空污費申請書、繳費收據、開工確認單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33D2E" w:rsidRPr="003A5989" w:rsidTr="00CE32BF">
        <w:trPr>
          <w:trHeight w:val="429"/>
        </w:trPr>
        <w:tc>
          <w:tcPr>
            <w:tcW w:w="8502" w:type="dxa"/>
            <w:gridSpan w:val="2"/>
            <w:vAlign w:val="center"/>
          </w:tcPr>
          <w:p w:rsidR="00E33D2E" w:rsidRPr="00DE4280" w:rsidRDefault="00287D92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現況照片、基地照片二份。（基本全景、鄰接人行道、排水溝等公共設施，並於相片上劃線標示基地範圍）</w:t>
            </w: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33D2E" w:rsidRPr="003A5989" w:rsidRDefault="00E33D2E" w:rsidP="003A5989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4032D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54032D" w:rsidRPr="00DE4280" w:rsidRDefault="00CE32BF" w:rsidP="00CE32B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不動產開發商業同業公會會員證及開工報備登記證明文件</w:t>
            </w:r>
          </w:p>
        </w:tc>
        <w:tc>
          <w:tcPr>
            <w:tcW w:w="567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4032D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54032D" w:rsidRPr="00DE4280" w:rsidRDefault="000130B4" w:rsidP="000130B4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綠建築審查核准函</w:t>
            </w:r>
            <w:r w:rsidR="001D756E" w:rsidRPr="00DE4280">
              <w:rPr>
                <w:rFonts w:ascii="標楷體" w:eastAsia="標楷體" w:hAnsi="標楷體" w:hint="eastAsia"/>
              </w:rPr>
              <w:t>（供公眾使用檢附）</w:t>
            </w:r>
          </w:p>
        </w:tc>
        <w:tc>
          <w:tcPr>
            <w:tcW w:w="567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724B11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0130B4" w:rsidRPr="00DE4280" w:rsidRDefault="00724B11" w:rsidP="000130B4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DE4280">
              <w:rPr>
                <w:rFonts w:ascii="標楷體" w:eastAsia="標楷體" w:hAnsi="標楷體" w:hint="eastAsia"/>
              </w:rPr>
              <w:t>營造業承攬手冊正本（驗畢即歸還）</w:t>
            </w:r>
          </w:p>
        </w:tc>
        <w:tc>
          <w:tcPr>
            <w:tcW w:w="567" w:type="dxa"/>
            <w:vAlign w:val="center"/>
          </w:tcPr>
          <w:p w:rsidR="00724B11" w:rsidRPr="003A5989" w:rsidRDefault="00724B11" w:rsidP="002020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724B11" w:rsidRPr="003A5989" w:rsidRDefault="00724B11" w:rsidP="002020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724B11" w:rsidRPr="003A5989" w:rsidRDefault="00724B11" w:rsidP="0020205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ED127A" w:rsidRPr="003A5989" w:rsidTr="00CE32BF">
        <w:trPr>
          <w:trHeight w:val="391"/>
        </w:trPr>
        <w:tc>
          <w:tcPr>
            <w:tcW w:w="8502" w:type="dxa"/>
            <w:gridSpan w:val="2"/>
            <w:vAlign w:val="center"/>
          </w:tcPr>
          <w:p w:rsidR="00ED127A" w:rsidRDefault="00ED127A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其</w:t>
            </w:r>
            <w:r>
              <w:rPr>
                <w:rFonts w:ascii="標楷體" w:eastAsia="標楷體" w:hAnsi="標楷體"/>
              </w:rPr>
              <w:t>他</w:t>
            </w:r>
            <w:r>
              <w:rPr>
                <w:rFonts w:ascii="標楷體" w:eastAsia="標楷體" w:hAnsi="標楷體" w:hint="eastAsia"/>
              </w:rPr>
              <w:t>(建</w:t>
            </w:r>
            <w:r>
              <w:rPr>
                <w:rFonts w:ascii="標楷體" w:eastAsia="標楷體" w:hAnsi="標楷體"/>
              </w:rPr>
              <w:t>造執照備註註記事項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567" w:type="dxa"/>
            <w:vAlign w:val="center"/>
          </w:tcPr>
          <w:p w:rsidR="00ED127A" w:rsidRPr="003A5989" w:rsidRDefault="00ED127A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vAlign w:val="center"/>
          </w:tcPr>
          <w:p w:rsidR="00ED127A" w:rsidRPr="003A5989" w:rsidRDefault="00ED127A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73" w:type="dxa"/>
            <w:vAlign w:val="center"/>
          </w:tcPr>
          <w:p w:rsidR="00ED127A" w:rsidRPr="003A5989" w:rsidRDefault="00ED127A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54032D" w:rsidRPr="003A5989" w:rsidTr="00CE32BF">
        <w:trPr>
          <w:trHeight w:val="368"/>
        </w:trPr>
        <w:tc>
          <w:tcPr>
            <w:tcW w:w="10311" w:type="dxa"/>
            <w:gridSpan w:val="5"/>
            <w:vAlign w:val="center"/>
          </w:tcPr>
          <w:p w:rsidR="0054032D" w:rsidRPr="003A5989" w:rsidRDefault="0054032D" w:rsidP="0054032D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3A5989">
              <w:rPr>
                <w:rFonts w:ascii="標楷體" w:eastAsia="標楷體" w:hAnsi="標楷體" w:hint="eastAsia"/>
              </w:rPr>
              <w:t>以上文件若為影本或修改部分需加蓋起造人或營造廠商印章</w:t>
            </w:r>
          </w:p>
        </w:tc>
      </w:tr>
    </w:tbl>
    <w:p w:rsidR="00DE4280" w:rsidRDefault="00E35D78" w:rsidP="00DE4280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2"/>
          <w:szCs w:val="2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</w:t>
      </w:r>
      <w:r w:rsidR="00DE4280" w:rsidRPr="00642932">
        <w:rPr>
          <w:rFonts w:ascii="標楷體" w:eastAsia="標楷體" w:hAnsi="標楷體" w:cs="DFKaiShu-SB-Estd-BF" w:hint="eastAsia"/>
          <w:kern w:val="0"/>
          <w:sz w:val="22"/>
          <w:szCs w:val="22"/>
        </w:rPr>
        <w:t>※</w:t>
      </w:r>
      <w:r w:rsidR="00DE4280" w:rsidRPr="00642932">
        <w:rPr>
          <w:rFonts w:ascii="標楷體" w:eastAsia="標楷體" w:hAnsi="標楷體" w:cs="DFKaiShu-SB-Estd-BF"/>
          <w:kern w:val="0"/>
          <w:sz w:val="22"/>
          <w:szCs w:val="22"/>
        </w:rPr>
        <w:t xml:space="preserve"> </w:t>
      </w:r>
      <w:r w:rsidR="00DE4280" w:rsidRPr="00642932">
        <w:rPr>
          <w:rFonts w:ascii="標楷體" w:eastAsia="標楷體" w:hAnsi="標楷體" w:cs="DFKaiShu-SB-Estd-BF" w:hint="eastAsia"/>
          <w:kern w:val="0"/>
          <w:sz w:val="22"/>
          <w:szCs w:val="22"/>
        </w:rPr>
        <w:t>送件日期：</w:t>
      </w:r>
      <w:r w:rsidR="00DE4280">
        <w:rPr>
          <w:rFonts w:ascii="標楷體" w:eastAsia="標楷體" w:hAnsi="標楷體" w:cs="DFKaiShu-SB-Estd-BF" w:hint="eastAsia"/>
          <w:kern w:val="0"/>
          <w:sz w:val="22"/>
          <w:szCs w:val="22"/>
        </w:rPr>
        <w:t xml:space="preserve">     </w:t>
      </w:r>
      <w:r w:rsidR="00DE4280" w:rsidRPr="00642932">
        <w:rPr>
          <w:rFonts w:ascii="標楷體" w:eastAsia="標楷體" w:hAnsi="標楷體" w:cs="DFKaiShu-SB-Estd-BF"/>
          <w:kern w:val="0"/>
          <w:sz w:val="22"/>
          <w:szCs w:val="22"/>
        </w:rPr>
        <w:t xml:space="preserve"> </w:t>
      </w:r>
      <w:r w:rsidR="00DE4280" w:rsidRPr="00642932">
        <w:rPr>
          <w:rFonts w:ascii="標楷體" w:eastAsia="標楷體" w:hAnsi="標楷體" w:cs="DFKaiShu-SB-Estd-BF" w:hint="eastAsia"/>
          <w:kern w:val="0"/>
          <w:sz w:val="22"/>
          <w:szCs w:val="22"/>
        </w:rPr>
        <w:t xml:space="preserve">                 檢查</w:t>
      </w:r>
      <w:r w:rsidR="00DE4280">
        <w:rPr>
          <w:rFonts w:ascii="標楷體" w:eastAsia="標楷體" w:hAnsi="標楷體" w:cs="DFKaiShu-SB-Estd-BF" w:hint="eastAsia"/>
          <w:kern w:val="0"/>
          <w:sz w:val="22"/>
          <w:szCs w:val="22"/>
        </w:rPr>
        <w:t>表</w:t>
      </w:r>
      <w:r w:rsidR="00DE4280" w:rsidRPr="00642932">
        <w:rPr>
          <w:rFonts w:ascii="標楷體" w:eastAsia="標楷體" w:hAnsi="標楷體" w:cs="DFKaiShu-SB-Estd-BF" w:hint="eastAsia"/>
          <w:kern w:val="0"/>
          <w:sz w:val="22"/>
          <w:szCs w:val="22"/>
        </w:rPr>
        <w:t>確認人員簽名：</w:t>
      </w:r>
      <w:r w:rsidR="00DE4280">
        <w:rPr>
          <w:rFonts w:ascii="標楷體" w:eastAsia="標楷體" w:hAnsi="標楷體" w:cs="DFKaiShu-SB-Estd-BF" w:hint="eastAsia"/>
          <w:kern w:val="0"/>
          <w:sz w:val="22"/>
          <w:szCs w:val="22"/>
        </w:rPr>
        <w:t xml:space="preserve">        </w:t>
      </w:r>
    </w:p>
    <w:p w:rsidR="00DE4280" w:rsidRPr="000E1D2E" w:rsidRDefault="00DE4280" w:rsidP="00DE4280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2"/>
          <w:szCs w:val="22"/>
        </w:rPr>
      </w:pPr>
      <w:r>
        <w:rPr>
          <w:rFonts w:ascii="標楷體" w:eastAsia="標楷體" w:hAnsi="標楷體" w:cs="DFKaiShu-SB-Estd-BF"/>
          <w:kern w:val="0"/>
          <w:sz w:val="22"/>
          <w:szCs w:val="22"/>
        </w:rPr>
        <w:t xml:space="preserve">                                                    </w:t>
      </w:r>
      <w:r>
        <w:rPr>
          <w:rFonts w:ascii="標楷體" w:eastAsia="標楷體" w:hAnsi="標楷體" w:cs="DFKaiShu-SB-Estd-BF" w:hint="eastAsia"/>
          <w:kern w:val="0"/>
          <w:sz w:val="22"/>
          <w:szCs w:val="22"/>
        </w:rPr>
        <w:t>電話:</w:t>
      </w:r>
    </w:p>
    <w:sectPr w:rsidR="00DE4280" w:rsidRPr="000E1D2E" w:rsidSect="005B2663">
      <w:pgSz w:w="11906" w:h="16838"/>
      <w:pgMar w:top="510" w:right="720" w:bottom="51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5283" w:rsidRDefault="008A5283" w:rsidP="00E55C1A">
      <w:r>
        <w:separator/>
      </w:r>
    </w:p>
  </w:endnote>
  <w:endnote w:type="continuationSeparator" w:id="0">
    <w:p w:rsidR="008A5283" w:rsidRDefault="008A5283" w:rsidP="00E55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5283" w:rsidRDefault="008A5283" w:rsidP="00E55C1A">
      <w:r>
        <w:separator/>
      </w:r>
    </w:p>
  </w:footnote>
  <w:footnote w:type="continuationSeparator" w:id="0">
    <w:p w:rsidR="008A5283" w:rsidRDefault="008A5283" w:rsidP="00E55C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E6638"/>
    <w:multiLevelType w:val="hybridMultilevel"/>
    <w:tmpl w:val="CC3E0310"/>
    <w:lvl w:ilvl="0" w:tplc="850C8E34">
      <w:start w:val="93"/>
      <w:numFmt w:val="bullet"/>
      <w:suff w:val="space"/>
      <w:lvlText w:val="□"/>
      <w:lvlJc w:val="left"/>
      <w:pPr>
        <w:ind w:left="465" w:hanging="285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09664747"/>
    <w:multiLevelType w:val="hybridMultilevel"/>
    <w:tmpl w:val="0E0C2078"/>
    <w:lvl w:ilvl="0" w:tplc="B1A0B3D8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6244813"/>
    <w:multiLevelType w:val="hybridMultilevel"/>
    <w:tmpl w:val="7882ACD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68C0AB8"/>
    <w:multiLevelType w:val="hybridMultilevel"/>
    <w:tmpl w:val="BE7ACA56"/>
    <w:lvl w:ilvl="0" w:tplc="D2EE7D1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D2E"/>
    <w:rsid w:val="0001223A"/>
    <w:rsid w:val="000130B4"/>
    <w:rsid w:val="00084BB7"/>
    <w:rsid w:val="000A15C2"/>
    <w:rsid w:val="000B3933"/>
    <w:rsid w:val="000F150F"/>
    <w:rsid w:val="000F2F64"/>
    <w:rsid w:val="00115178"/>
    <w:rsid w:val="001835EE"/>
    <w:rsid w:val="001D756E"/>
    <w:rsid w:val="00206C4B"/>
    <w:rsid w:val="00212AD5"/>
    <w:rsid w:val="002469E5"/>
    <w:rsid w:val="00287D92"/>
    <w:rsid w:val="002A6B91"/>
    <w:rsid w:val="002E56D4"/>
    <w:rsid w:val="00332E7E"/>
    <w:rsid w:val="003757A9"/>
    <w:rsid w:val="00382A8F"/>
    <w:rsid w:val="003A5989"/>
    <w:rsid w:val="003F0815"/>
    <w:rsid w:val="00411490"/>
    <w:rsid w:val="00456794"/>
    <w:rsid w:val="004B5E05"/>
    <w:rsid w:val="004C66E3"/>
    <w:rsid w:val="004D5626"/>
    <w:rsid w:val="004E6710"/>
    <w:rsid w:val="0054032D"/>
    <w:rsid w:val="00574051"/>
    <w:rsid w:val="00595838"/>
    <w:rsid w:val="005B2663"/>
    <w:rsid w:val="005B2A4C"/>
    <w:rsid w:val="005C0AFE"/>
    <w:rsid w:val="005E787B"/>
    <w:rsid w:val="00653989"/>
    <w:rsid w:val="006C7920"/>
    <w:rsid w:val="006D3072"/>
    <w:rsid w:val="006F0399"/>
    <w:rsid w:val="007105A4"/>
    <w:rsid w:val="00724B11"/>
    <w:rsid w:val="007B52D9"/>
    <w:rsid w:val="007E71B5"/>
    <w:rsid w:val="008020F0"/>
    <w:rsid w:val="00812E5E"/>
    <w:rsid w:val="008A5283"/>
    <w:rsid w:val="009512B1"/>
    <w:rsid w:val="00962419"/>
    <w:rsid w:val="0096562C"/>
    <w:rsid w:val="0097377B"/>
    <w:rsid w:val="00977503"/>
    <w:rsid w:val="00A664AD"/>
    <w:rsid w:val="00A759EE"/>
    <w:rsid w:val="00A8109F"/>
    <w:rsid w:val="00A87F82"/>
    <w:rsid w:val="00AB6FC9"/>
    <w:rsid w:val="00B35951"/>
    <w:rsid w:val="00BA14A6"/>
    <w:rsid w:val="00C37585"/>
    <w:rsid w:val="00C8573C"/>
    <w:rsid w:val="00CE23EB"/>
    <w:rsid w:val="00CE32BF"/>
    <w:rsid w:val="00D37166"/>
    <w:rsid w:val="00D576EA"/>
    <w:rsid w:val="00D64E4F"/>
    <w:rsid w:val="00DD6278"/>
    <w:rsid w:val="00DE4280"/>
    <w:rsid w:val="00E26170"/>
    <w:rsid w:val="00E32AAC"/>
    <w:rsid w:val="00E33D2E"/>
    <w:rsid w:val="00E35D78"/>
    <w:rsid w:val="00E55C1A"/>
    <w:rsid w:val="00EA444D"/>
    <w:rsid w:val="00ED127A"/>
    <w:rsid w:val="00ED2277"/>
    <w:rsid w:val="00ED6955"/>
    <w:rsid w:val="00F35EFA"/>
    <w:rsid w:val="00FF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DA650F-03FA-4D61-8DC7-4F5D4CB2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573C"/>
    <w:pPr>
      <w:keepNext/>
      <w:spacing w:line="320" w:lineRule="exact"/>
      <w:jc w:val="both"/>
      <w:outlineLvl w:val="0"/>
    </w:pPr>
    <w:rPr>
      <w:rFonts w:eastAsia="標楷體"/>
      <w:sz w:val="32"/>
    </w:rPr>
  </w:style>
  <w:style w:type="paragraph" w:styleId="2">
    <w:name w:val="heading 2"/>
    <w:basedOn w:val="a"/>
    <w:next w:val="a"/>
    <w:qFormat/>
    <w:rsid w:val="00B35951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B6FC9"/>
    <w:rPr>
      <w:rFonts w:ascii="Arial" w:hAnsi="Arial"/>
      <w:sz w:val="18"/>
      <w:szCs w:val="18"/>
    </w:rPr>
  </w:style>
  <w:style w:type="paragraph" w:styleId="a4">
    <w:name w:val="Body Text Indent"/>
    <w:basedOn w:val="a"/>
    <w:rsid w:val="00206C4B"/>
    <w:pPr>
      <w:ind w:left="640" w:hangingChars="200" w:hanging="640"/>
      <w:jc w:val="both"/>
    </w:pPr>
    <w:rPr>
      <w:rFonts w:eastAsia="標楷體"/>
      <w:sz w:val="32"/>
    </w:rPr>
  </w:style>
  <w:style w:type="table" w:styleId="a5">
    <w:name w:val="Table Grid"/>
    <w:basedOn w:val="a1"/>
    <w:rsid w:val="000A15C2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E5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E55C1A"/>
    <w:rPr>
      <w:kern w:val="2"/>
    </w:rPr>
  </w:style>
  <w:style w:type="paragraph" w:styleId="a8">
    <w:name w:val="footer"/>
    <w:basedOn w:val="a"/>
    <w:link w:val="a9"/>
    <w:rsid w:val="00E55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E55C1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163</Words>
  <Characters>933</Characters>
  <Application>Microsoft Office Word</Application>
  <DocSecurity>0</DocSecurity>
  <Lines>7</Lines>
  <Paragraphs>2</Paragraphs>
  <ScaleCrop>false</ScaleCrop>
  <Company>CMT</Company>
  <LinksUpToDate>false</LinksUpToDate>
  <CharactersWithSpaces>1094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申報開工應檢附文件檢查表</dc:title>
  <dc:subject/>
  <dc:creator>admin</dc:creator>
  <cp:keywords/>
  <dc:description/>
  <cp:lastModifiedBy>陳思豪</cp:lastModifiedBy>
  <cp:revision>22</cp:revision>
  <cp:lastPrinted>2021-05-13T08:47:00Z</cp:lastPrinted>
  <dcterms:created xsi:type="dcterms:W3CDTF">2016-09-13T02:10:00Z</dcterms:created>
  <dcterms:modified xsi:type="dcterms:W3CDTF">2021-05-13T08:47:00Z</dcterms:modified>
</cp:coreProperties>
</file>